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6E78" w14:textId="6BC48435" w:rsidR="00C60370" w:rsidRDefault="003D4340" w:rsidP="004B7044">
      <w:pPr>
        <w:pStyle w:val="NoSpacing"/>
        <w:ind w:left="-1440" w:right="-1440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LET’S DANCE LIKE BEFORE IN 2024!!</w:t>
      </w:r>
    </w:p>
    <w:p w14:paraId="2C2731FA" w14:textId="2413B8B6" w:rsidR="0098644D" w:rsidRPr="00C60370" w:rsidRDefault="0098644D" w:rsidP="004B7044">
      <w:pPr>
        <w:pStyle w:val="NoSpacing"/>
        <w:ind w:left="-1440" w:right="-1440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037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UPCOMING</w:t>
      </w:r>
      <w:r w:rsidR="004B7044" w:rsidRPr="00C6037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7044" w:rsidRPr="00C60370">
        <w:rPr>
          <w:b/>
          <w:color w:val="000000" w:themeColor="text1"/>
          <w:sz w:val="44"/>
          <w:szCs w:val="44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BIG BAND</w:t>
      </w:r>
      <w:r w:rsidRPr="00C6037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LEO LONNIE SPONSORED DANCES AT THE EAGLE’S CLUB IN WAHOO NE</w:t>
      </w:r>
      <w:r w:rsidR="00BB31BA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 2024</w:t>
      </w:r>
      <w:r w:rsidRPr="00C6037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5323BE7C" w14:textId="1F1ECECD" w:rsidR="0098644D" w:rsidRDefault="0033740C" w:rsidP="0098644D">
      <w:pPr>
        <w:pStyle w:val="NoSpacing"/>
        <w:ind w:left="-1440" w:right="-1440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0370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8E442F6" wp14:editId="00C0CFA2">
            <wp:simplePos x="0" y="0"/>
            <wp:positionH relativeFrom="column">
              <wp:posOffset>5077609</wp:posOffset>
            </wp:positionH>
            <wp:positionV relativeFrom="paragraph">
              <wp:posOffset>424628</wp:posOffset>
            </wp:positionV>
            <wp:extent cx="1581262" cy="5280025"/>
            <wp:effectExtent l="0" t="0" r="0" b="0"/>
            <wp:wrapNone/>
            <wp:docPr id="2" name="Picture 2" descr="Amazon.com: Treble clef music notes Vinyl Decal Sticker (BLACK) : 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Treble clef music notes Vinyl Decal Sticker (BLACK) :  Electron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77" cy="532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370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C5D53E" wp14:editId="4CE62E63">
            <wp:simplePos x="0" y="0"/>
            <wp:positionH relativeFrom="column">
              <wp:posOffset>-753035</wp:posOffset>
            </wp:positionH>
            <wp:positionV relativeFrom="paragraph">
              <wp:posOffset>424627</wp:posOffset>
            </wp:positionV>
            <wp:extent cx="1483995" cy="5282005"/>
            <wp:effectExtent l="0" t="0" r="1905" b="0"/>
            <wp:wrapNone/>
            <wp:docPr id="1" name="Picture 1" descr="Amazon.com: Treble clef music notes Vinyl Decal Sticker (BLACK) : 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Treble clef music notes Vinyl Decal Sticker (BLACK) :  Electron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4" cy="52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4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 &amp; DECEMBER DANCES ARE FROM 1-4 PM</w:t>
      </w:r>
    </w:p>
    <w:p w14:paraId="4E14A828" w14:textId="77777777" w:rsidR="003D4340" w:rsidRDefault="003D4340" w:rsidP="0098644D">
      <w:pPr>
        <w:pStyle w:val="NoSpacing"/>
        <w:ind w:left="-1440" w:right="-1440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APRIL, JUNE, AUGUST, &amp; OCTOBER </w:t>
      </w:r>
    </w:p>
    <w:p w14:paraId="4CB70696" w14:textId="01484F3E" w:rsidR="003D4340" w:rsidRPr="00C60370" w:rsidRDefault="003D4340" w:rsidP="0098644D">
      <w:pPr>
        <w:pStyle w:val="NoSpacing"/>
        <w:ind w:left="-1440" w:right="-1440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DANCES ARE FROM 2-5 pm</w:t>
      </w:r>
    </w:p>
    <w:p w14:paraId="165BC056" w14:textId="3B4F2346" w:rsidR="0098644D" w:rsidRPr="0098644D" w:rsidRDefault="0098644D" w:rsidP="0098644D">
      <w:pPr>
        <w:pStyle w:val="NoSpacing"/>
        <w:ind w:left="-1440" w:right="-1440"/>
        <w:jc w:val="center"/>
        <w:rPr>
          <w:b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607135" w14:textId="77777777" w:rsidR="003D4340" w:rsidRPr="003D4340" w:rsidRDefault="003D4340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CE5DD" w14:textId="6065DFF5" w:rsidR="00BB15CF" w:rsidRDefault="00BB15CF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FEBRUARY </w:t>
      </w:r>
      <w:r w:rsidR="00E94545"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-- 1-4 PM</w:t>
      </w:r>
    </w:p>
    <w:p w14:paraId="254BC23E" w14:textId="6B8D0432" w:rsidR="003D4340" w:rsidRPr="00944E64" w:rsidRDefault="00944E64" w:rsidP="0098644D">
      <w:pPr>
        <w:pStyle w:val="NoSpacing"/>
        <w:ind w:left="-1440" w:right="-1440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4E64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 VALENTINE’S DAY DANCE! </w:t>
      </w:r>
    </w:p>
    <w:p w14:paraId="6DBC1EDC" w14:textId="4581D589" w:rsidR="00BB15CF" w:rsidRDefault="00BB15CF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2-5 PM</w:t>
      </w:r>
    </w:p>
    <w:p w14:paraId="2C61D36E" w14:textId="431DDF0F" w:rsidR="003D4340" w:rsidRPr="00BB31BA" w:rsidRDefault="00BB31BA" w:rsidP="0098644D">
      <w:pPr>
        <w:pStyle w:val="NoSpacing"/>
        <w:ind w:left="-1440" w:right="-1440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SHOWERS BRING MAY FLOWERS DANCE!</w:t>
      </w:r>
    </w:p>
    <w:p w14:paraId="6CE2C969" w14:textId="318BF4F3" w:rsidR="00BB15CF" w:rsidRDefault="00BB15CF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 2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2-5 PM</w:t>
      </w:r>
    </w:p>
    <w:p w14:paraId="4B38767A" w14:textId="42A3CBF7" w:rsidR="003D4340" w:rsidRPr="00BB31BA" w:rsidRDefault="008B64E5" w:rsidP="0098644D">
      <w:pPr>
        <w:pStyle w:val="NoSpacing"/>
        <w:ind w:left="-1440" w:right="-1440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HAWAIIAN THEME DANCE</w:t>
      </w:r>
      <w:r w:rsidR="00BB31BA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5B78845" w14:textId="2C33618F" w:rsidR="00BB15CF" w:rsidRDefault="00BB15CF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2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2-5 PM</w:t>
      </w:r>
    </w:p>
    <w:p w14:paraId="5BFB00E9" w14:textId="2CEC54F1" w:rsidR="003D4340" w:rsidRPr="003D4340" w:rsidRDefault="003D4340" w:rsidP="0098644D">
      <w:pPr>
        <w:pStyle w:val="NoSpacing"/>
        <w:ind w:left="-1440" w:right="-1440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4340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CELEBRATING LONNIE’S BIRTHDAY!</w:t>
      </w:r>
    </w:p>
    <w:p w14:paraId="39C8FD6D" w14:textId="70B15F0C" w:rsidR="00BB15CF" w:rsidRDefault="00BB15CF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2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2-5 PM</w:t>
      </w:r>
    </w:p>
    <w:p w14:paraId="1CFD342F" w14:textId="04FC2104" w:rsidR="003D4340" w:rsidRPr="003D4340" w:rsidRDefault="003D4340" w:rsidP="0098644D">
      <w:pPr>
        <w:pStyle w:val="NoSpacing"/>
        <w:ind w:left="-1440" w:right="-1440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4340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HALLOWEEN DANCE! WEAR YOUR CO</w:t>
      </w:r>
      <w:r w:rsidR="008B64E5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D4340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TUME!</w:t>
      </w:r>
    </w:p>
    <w:p w14:paraId="43C5E019" w14:textId="6A252943" w:rsidR="00E94545" w:rsidRDefault="00E94545" w:rsidP="0098644D">
      <w:pPr>
        <w:pStyle w:val="NoSpacing"/>
        <w:ind w:left="-1440" w:right="-144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37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1</w:t>
      </w:r>
      <w:r w:rsidR="00944E64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05302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1-4 PM</w:t>
      </w:r>
    </w:p>
    <w:p w14:paraId="239B7818" w14:textId="29FBC61D" w:rsidR="00BB15CF" w:rsidRPr="003D4340" w:rsidRDefault="004B7044" w:rsidP="00C60370">
      <w:pPr>
        <w:jc w:val="center"/>
        <w:rPr>
          <w:i/>
          <w:iCs/>
          <w:sz w:val="32"/>
          <w:szCs w:val="32"/>
        </w:rPr>
      </w:pPr>
      <w:r w:rsidRPr="003D4340">
        <w:rPr>
          <w:i/>
          <w:iCs/>
          <w:sz w:val="32"/>
          <w:szCs w:val="32"/>
        </w:rPr>
        <w:t>CHRISTMAS/NEW YEAR’S EVE</w:t>
      </w:r>
      <w:r w:rsidR="00423E87" w:rsidRPr="003D4340">
        <w:rPr>
          <w:i/>
          <w:iCs/>
          <w:sz w:val="32"/>
          <w:szCs w:val="32"/>
        </w:rPr>
        <w:t xml:space="preserve"> THEME</w:t>
      </w:r>
      <w:r w:rsidRPr="003D4340">
        <w:rPr>
          <w:i/>
          <w:iCs/>
          <w:sz w:val="32"/>
          <w:szCs w:val="32"/>
        </w:rPr>
        <w:t xml:space="preserve"> DANCE!!</w:t>
      </w:r>
    </w:p>
    <w:p w14:paraId="78633A0B" w14:textId="77777777" w:rsidR="00BB31BA" w:rsidRPr="00BB31BA" w:rsidRDefault="00BB31BA" w:rsidP="0098644D">
      <w:pPr>
        <w:pStyle w:val="NoSpacing"/>
        <w:ind w:left="-1440" w:right="-1440"/>
        <w:jc w:val="center"/>
        <w:rPr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984B11" w14:textId="7F3A3DD6" w:rsidR="005C1620" w:rsidRDefault="0098644D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LIVE MUSIC!  WE NEED ALL OF YOUR SUPPORT TO KEEP</w:t>
      </w:r>
    </w:p>
    <w:p w14:paraId="1A7F66CD" w14:textId="31B7A742" w:rsidR="0098644D" w:rsidRDefault="0098644D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THESE LEO LONNIE SPONSORED DANCES TO CONTINUE!</w:t>
      </w:r>
    </w:p>
    <w:p w14:paraId="34E1E0EA" w14:textId="1E340619" w:rsidR="00E94545" w:rsidRDefault="002718EF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8EF">
        <w:rPr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SCHOOL &amp; COLLEGE STUDENTS GET IN ½ PRICE!!</w:t>
      </w:r>
    </w:p>
    <w:p w14:paraId="2FB8186E" w14:textId="448DF0F4" w:rsidR="0098644D" w:rsidRPr="0033740C" w:rsidRDefault="0098644D" w:rsidP="0033740C">
      <w:pPr>
        <w:pStyle w:val="NoSpacing"/>
        <w:ind w:left="-1170" w:right="-1440"/>
        <w:jc w:val="center"/>
        <w:rPr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F78E62" w14:textId="77777777" w:rsidR="002718EF" w:rsidRPr="002718EF" w:rsidRDefault="002718EF" w:rsidP="002718EF">
      <w:pPr>
        <w:pStyle w:val="NoSpacing"/>
        <w:ind w:left="-1440" w:right="-1440"/>
        <w:jc w:val="center"/>
        <w:rPr>
          <w:color w:val="FFFFFF" w:themeColor="background1"/>
          <w:sz w:val="32"/>
          <w:szCs w:val="32"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8EF">
        <w:rPr>
          <w:color w:val="FFFFFF" w:themeColor="background1"/>
          <w:sz w:val="32"/>
          <w:szCs w:val="32"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CANCELATIONS DUE TO WEATHER ETC:</w:t>
      </w:r>
    </w:p>
    <w:p w14:paraId="2B1E3F36" w14:textId="77777777" w:rsidR="002718EF" w:rsidRPr="002718EF" w:rsidRDefault="002718EF" w:rsidP="002718EF">
      <w:pPr>
        <w:pStyle w:val="NoSpacing"/>
        <w:ind w:left="-1440" w:right="-1440"/>
        <w:jc w:val="center"/>
        <w:rPr>
          <w:color w:val="FFFFFF" w:themeColor="background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8EF">
        <w:rPr>
          <w:color w:val="FFFFFF" w:themeColor="background1"/>
          <w:sz w:val="32"/>
          <w:szCs w:val="32"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WATCH OUR WEBSITE/FACEBOOK/NEWSLETTER OR CALL!!</w:t>
      </w:r>
    </w:p>
    <w:p w14:paraId="6C9F7A33" w14:textId="524C80DC" w:rsidR="0098644D" w:rsidRDefault="0098644D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WATCH </w:t>
      </w:r>
      <w:hyperlink r:id="rId5" w:history="1">
        <w:r w:rsidRPr="00DD13BD">
          <w:rPr>
            <w:rStyle w:val="Hyperlink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WWW.LEOLONNIEORCHESTRA.COM</w:t>
        </w:r>
      </w:hyperlink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FACEBOOK: LEO LONNIE ORCHESTRA – </w:t>
      </w:r>
    </w:p>
    <w:p w14:paraId="57AA63C9" w14:textId="25270192" w:rsidR="0033740C" w:rsidRDefault="0098644D" w:rsidP="009663CB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LEO LONNIE WEEKLY </w:t>
      </w:r>
      <w:r w:rsidR="009663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NEWSLETTER FOR UPDATES!  </w:t>
      </w:r>
    </w:p>
    <w:p w14:paraId="2B4B6F64" w14:textId="07FD1E4E" w:rsidR="0098644D" w:rsidRPr="009663CB" w:rsidRDefault="0098644D" w:rsidP="0098644D">
      <w:pPr>
        <w:pStyle w:val="NoSpacing"/>
        <w:ind w:left="-1440" w:right="-1440"/>
        <w:jc w:val="center"/>
        <w:rPr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0318E4" w14:textId="085A551D" w:rsidR="0098644D" w:rsidRDefault="0098644D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ME WITH ANY QUESTIONS!!</w:t>
      </w:r>
    </w:p>
    <w:p w14:paraId="5CDF7D13" w14:textId="6E8F80A1" w:rsidR="0098644D" w:rsidRDefault="0098644D" w:rsidP="0098644D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LEO LONNIE 402-367-8126</w:t>
      </w:r>
      <w:r w:rsidR="009663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hyperlink r:id="rId6" w:history="1">
        <w:r w:rsidR="009663CB" w:rsidRPr="00DD13BD">
          <w:rPr>
            <w:rStyle w:val="Hyperlink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piitzfarms@hotmail.com</w:t>
        </w:r>
      </w:hyperlink>
      <w:r w:rsidR="009663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FACEBOOK MESSENGER</w:t>
      </w:r>
    </w:p>
    <w:p w14:paraId="36652BF5" w14:textId="169A0B9F" w:rsidR="0098644D" w:rsidRDefault="009663CB" w:rsidP="009663CB">
      <w:pPr>
        <w:pStyle w:val="NoSpacing"/>
        <w:ind w:left="-1440" w:right="-144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 ME AN EMAIL TO SIGN UP FOR OUR WEEKLY NEWSLETTER!!</w:t>
      </w:r>
    </w:p>
    <w:sectPr w:rsidR="0098644D" w:rsidSect="001D7AA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4D"/>
    <w:rsid w:val="001D7AA6"/>
    <w:rsid w:val="002718EF"/>
    <w:rsid w:val="00276D3D"/>
    <w:rsid w:val="00293AC4"/>
    <w:rsid w:val="00305302"/>
    <w:rsid w:val="0033740C"/>
    <w:rsid w:val="003D4340"/>
    <w:rsid w:val="00423E87"/>
    <w:rsid w:val="004B7044"/>
    <w:rsid w:val="005C1620"/>
    <w:rsid w:val="00871454"/>
    <w:rsid w:val="008B64E5"/>
    <w:rsid w:val="00934D21"/>
    <w:rsid w:val="00944E64"/>
    <w:rsid w:val="009663CB"/>
    <w:rsid w:val="0098644D"/>
    <w:rsid w:val="009E4F7A"/>
    <w:rsid w:val="00BB15CF"/>
    <w:rsid w:val="00BB31BA"/>
    <w:rsid w:val="00C36D09"/>
    <w:rsid w:val="00C60370"/>
    <w:rsid w:val="00CD0F8E"/>
    <w:rsid w:val="00E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946D"/>
  <w15:chartTrackingRefBased/>
  <w15:docId w15:val="{2135A27A-0476-4F8A-8155-20D554D5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4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itzfarms@hotmail.com" TargetMode="External"/><Relationship Id="rId5" Type="http://schemas.openxmlformats.org/officeDocument/2006/relationships/hyperlink" Target="http://WWW.LEOLONNIEORCHESTR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Piitz</dc:creator>
  <cp:keywords/>
  <dc:description/>
  <cp:lastModifiedBy>Lonnie Piitz</cp:lastModifiedBy>
  <cp:revision>2</cp:revision>
  <cp:lastPrinted>2023-11-22T18:10:00Z</cp:lastPrinted>
  <dcterms:created xsi:type="dcterms:W3CDTF">2024-01-23T16:23:00Z</dcterms:created>
  <dcterms:modified xsi:type="dcterms:W3CDTF">2024-01-23T16:23:00Z</dcterms:modified>
</cp:coreProperties>
</file>